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28B0" w:rsidR="0061148E" w:rsidRPr="00C61931" w:rsidRDefault="007F3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7B7B" w:rsidR="0061148E" w:rsidRPr="00C61931" w:rsidRDefault="007F3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3E73E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CC08B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88BD3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D61DD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B4E25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35A34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3F03F" w:rsidR="00B87ED3" w:rsidRPr="00944D28" w:rsidRDefault="007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B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E79FE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DF7DF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96AAE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31E3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5C36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87E93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B1DD" w:rsidR="00B87ED3" w:rsidRPr="00944D28" w:rsidRDefault="007F3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B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F24D0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F67F4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B3F36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7A56B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B120A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3E115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DBF3" w:rsidR="00B87ED3" w:rsidRPr="00944D28" w:rsidRDefault="007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1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C962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49607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172D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15537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A4F5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DFC9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7626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AC5C" w:rsidR="00B87ED3" w:rsidRPr="00944D28" w:rsidRDefault="007F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7624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1A5C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BE095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F673E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0D10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5B34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5DBF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3010" w:rsidR="00B87ED3" w:rsidRPr="00944D28" w:rsidRDefault="007F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3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C759C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BCEE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EC89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F9216" w:rsidR="00B87ED3" w:rsidRPr="00944D28" w:rsidRDefault="007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8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2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D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B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2024-06-28T00:15:00.0000000Z</dcterms:modified>
</coreProperties>
</file>