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AA20" w:rsidR="0061148E" w:rsidRPr="00C61931" w:rsidRDefault="00220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A421" w:rsidR="0061148E" w:rsidRPr="00C61931" w:rsidRDefault="00220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F6CF3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DAA2E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A2409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ABD961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C7CDA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CB4D7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EBB9D2" w:rsidR="00B87ED3" w:rsidRPr="00944D28" w:rsidRDefault="00220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C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7E829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0DB67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CC4BD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1F6B9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B5818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DC44D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C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EC64F" w:rsidR="00B87ED3" w:rsidRPr="00944D28" w:rsidRDefault="002208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D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C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7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084D3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102EE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4158E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8D38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04F03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FE9AE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51FED" w:rsidR="00B87ED3" w:rsidRPr="00944D28" w:rsidRDefault="0022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4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FDC0" w:rsidR="00B87ED3" w:rsidRPr="00944D28" w:rsidRDefault="0022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5642D" w:rsidR="00B87ED3" w:rsidRPr="00944D28" w:rsidRDefault="0022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6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6169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2C42B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BDA91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835C8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D35DF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6E63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2415D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4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8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C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31A30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19818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0E054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0BD4B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405C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B3E8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A594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0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5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93A66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6F017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DAD4B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4E6E2" w:rsidR="00B87ED3" w:rsidRPr="00944D28" w:rsidRDefault="0022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D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8A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7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58B7" w:rsidR="00B87ED3" w:rsidRPr="00944D28" w:rsidRDefault="00220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D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C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836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2024-06-28T22:45:00.0000000Z</dcterms:modified>
</coreProperties>
</file>