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4AFF" w:rsidR="0061148E" w:rsidRPr="00C61931" w:rsidRDefault="00023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F1F2" w:rsidR="0061148E" w:rsidRPr="00C61931" w:rsidRDefault="00023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EC9FF" w:rsidR="00B87ED3" w:rsidRPr="00944D28" w:rsidRDefault="0002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440E3" w:rsidR="00B87ED3" w:rsidRPr="00944D28" w:rsidRDefault="0002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E43E0" w:rsidR="00B87ED3" w:rsidRPr="00944D28" w:rsidRDefault="0002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4E5CB" w:rsidR="00B87ED3" w:rsidRPr="00944D28" w:rsidRDefault="0002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C3042" w:rsidR="00B87ED3" w:rsidRPr="00944D28" w:rsidRDefault="0002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CBAD9" w:rsidR="00B87ED3" w:rsidRPr="00944D28" w:rsidRDefault="0002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E2D9A" w:rsidR="00B87ED3" w:rsidRPr="00944D28" w:rsidRDefault="0002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8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586CA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30FB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D451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18662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F842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92734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3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2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D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D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07DD3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36A76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9E26B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A581E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7746D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17EAE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DE86B" w:rsidR="00B87ED3" w:rsidRPr="00944D28" w:rsidRDefault="0002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8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B80E" w:rsidR="00B87ED3" w:rsidRPr="00944D28" w:rsidRDefault="00023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F08B7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F9E33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917EB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B066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8E241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D648C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2983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1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C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7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9558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A85D8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D78F6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46CD6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F9D2F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E5718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E81AE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6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723C4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93F54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5EF6D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3F4F" w:rsidR="00B87ED3" w:rsidRPr="00944D28" w:rsidRDefault="0002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1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8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3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2024-06-28T05:38:00.0000000Z</dcterms:modified>
</coreProperties>
</file>