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F5B2" w:rsidR="0061148E" w:rsidRPr="00C61931" w:rsidRDefault="00175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3B4B" w:rsidR="0061148E" w:rsidRPr="00C61931" w:rsidRDefault="00175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CDC88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F07E2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BEC63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08F66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78276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7AEAD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E87B2" w:rsidR="00B87ED3" w:rsidRPr="00944D28" w:rsidRDefault="0017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2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32FF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D85B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0308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711C2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71A03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1C86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384C" w:rsidR="00B87ED3" w:rsidRPr="00944D28" w:rsidRDefault="0017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0712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511E2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365B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5B4AE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A93EF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34F27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7978" w:rsidR="00B87ED3" w:rsidRPr="00944D28" w:rsidRDefault="0017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780D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680B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38B69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99D31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87AD9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C31B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E8DD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DC27" w:rsidR="00B87ED3" w:rsidRPr="00944D28" w:rsidRDefault="0017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39AE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0767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CFEFB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D0EC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056ED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6B0D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7C575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CE19" w:rsidR="00B87ED3" w:rsidRPr="00944D28" w:rsidRDefault="0017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DF6D0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CECB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CADD6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6CBE" w:rsidR="00B87ED3" w:rsidRPr="00944D28" w:rsidRDefault="0017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9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D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75B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