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A925" w:rsidR="0061148E" w:rsidRPr="00C61931" w:rsidRDefault="00640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653C" w:rsidR="0061148E" w:rsidRPr="00C61931" w:rsidRDefault="00640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F139D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52F06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1BF45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D3A1C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34399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9C279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16426" w:rsidR="00B87ED3" w:rsidRPr="00944D28" w:rsidRDefault="0064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CEE5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CF9D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B89F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E4433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6A5DD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B715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023A" w:rsidR="00B87ED3" w:rsidRPr="00944D28" w:rsidRDefault="00640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B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6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60882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52844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9FC2B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C7F54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0647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4E55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0E69E" w:rsidR="00B87ED3" w:rsidRPr="00944D28" w:rsidRDefault="0064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11B4" w:rsidR="00B87ED3" w:rsidRPr="00944D28" w:rsidRDefault="0064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AC9D" w:rsidR="00B87ED3" w:rsidRPr="00944D28" w:rsidRDefault="0064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0DD0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41C8C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2EDB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BF2C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578A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ECF3E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66F92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FADA" w:rsidR="00B87ED3" w:rsidRPr="00944D28" w:rsidRDefault="0064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12AC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1566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FD8F6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016ED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68972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9590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7BF7B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A4FD" w:rsidR="00B87ED3" w:rsidRPr="00944D28" w:rsidRDefault="0064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2521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16D0F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CF6AB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BD05E" w:rsidR="00B87ED3" w:rsidRPr="00944D28" w:rsidRDefault="0064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1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1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2024-06-29T01:32:00.0000000Z</dcterms:modified>
</coreProperties>
</file>