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387B9" w:rsidR="0061148E" w:rsidRPr="00C61931" w:rsidRDefault="000D0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44731" w:rsidR="0061148E" w:rsidRPr="00C61931" w:rsidRDefault="000D0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953C1" w:rsidR="00B87ED3" w:rsidRPr="00944D28" w:rsidRDefault="000D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E01703" w:rsidR="00B87ED3" w:rsidRPr="00944D28" w:rsidRDefault="000D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22A5A2" w:rsidR="00B87ED3" w:rsidRPr="00944D28" w:rsidRDefault="000D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1F77B6" w:rsidR="00B87ED3" w:rsidRPr="00944D28" w:rsidRDefault="000D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8C7F13" w:rsidR="00B87ED3" w:rsidRPr="00944D28" w:rsidRDefault="000D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AC37E" w:rsidR="00B87ED3" w:rsidRPr="00944D28" w:rsidRDefault="000D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AD3300" w:rsidR="00B87ED3" w:rsidRPr="00944D28" w:rsidRDefault="000D0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C0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91C70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15571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B83BC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CE184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9A612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B4B0E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EB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4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7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79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4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4E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B3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12AFD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9EDBB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24AD7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D0951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2027B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C441F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701F9F" w:rsidR="00B87ED3" w:rsidRPr="00944D28" w:rsidRDefault="000D0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1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D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B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E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F086B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3D1A6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D2B46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42BA1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B18EBB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E0508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0B544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D96B3" w:rsidR="00B87ED3" w:rsidRPr="00944D28" w:rsidRDefault="000D0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1E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1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A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D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3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56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E2AF4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5EE6BA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C3CFB6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68819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43C69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C365F1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49566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2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4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F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E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3C33B6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72270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C89A1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197B4" w:rsidR="00B87ED3" w:rsidRPr="00944D28" w:rsidRDefault="000D0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8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D5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0D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0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8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5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8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D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8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30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76D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2024-06-28T13:01:00.0000000Z</dcterms:modified>
</coreProperties>
</file>