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A55C" w:rsidR="0061148E" w:rsidRPr="00C61931" w:rsidRDefault="00B17E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474A6" w:rsidR="0061148E" w:rsidRPr="00C61931" w:rsidRDefault="00B17E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4CFB7" w:rsidR="00B87ED3" w:rsidRPr="00944D28" w:rsidRDefault="00B1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2F274" w:rsidR="00B87ED3" w:rsidRPr="00944D28" w:rsidRDefault="00B1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B5951" w:rsidR="00B87ED3" w:rsidRPr="00944D28" w:rsidRDefault="00B1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08A1A" w:rsidR="00B87ED3" w:rsidRPr="00944D28" w:rsidRDefault="00B1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4FCCF" w:rsidR="00B87ED3" w:rsidRPr="00944D28" w:rsidRDefault="00B1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B03E5" w:rsidR="00B87ED3" w:rsidRPr="00944D28" w:rsidRDefault="00B1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1324E" w:rsidR="00B87ED3" w:rsidRPr="00944D28" w:rsidRDefault="00B1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BE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29E90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8ED6A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AE7B6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1F20D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887DB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27F97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174D3" w:rsidR="00B87ED3" w:rsidRPr="00944D28" w:rsidRDefault="00B17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8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8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F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0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58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6FF8F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55A1D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D0467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DF36F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F487C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1CD10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802C8" w:rsidR="00B87ED3" w:rsidRPr="00944D28" w:rsidRDefault="00B1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E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0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C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4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F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8C9AB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BCE12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C4080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37979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2267A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87833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4444B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D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D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3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7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A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C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4EA39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46F23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EF614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A3595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7137E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7FB8F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28C0D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A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3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6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3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AE2F" w:rsidR="00B87ED3" w:rsidRPr="00944D28" w:rsidRDefault="00B17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603EC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497DA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3409C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98622" w:rsidR="00B87ED3" w:rsidRPr="00944D28" w:rsidRDefault="00B1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A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9A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E7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1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2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252AB" w:rsidR="00B87ED3" w:rsidRPr="00944D28" w:rsidRDefault="00B17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7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582"/>
    <w:rsid w:val="00B05474"/>
    <w:rsid w:val="00B17E8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2024-06-28T13:42:00.0000000Z</dcterms:modified>
</coreProperties>
</file>