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FD019" w:rsidR="0061148E" w:rsidRPr="00C61931" w:rsidRDefault="00E20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C7025" w:rsidR="0061148E" w:rsidRPr="00C61931" w:rsidRDefault="00E20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7B49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40220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4100A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1D07C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0FBE5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91A12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FA827" w:rsidR="00B87ED3" w:rsidRPr="00944D28" w:rsidRDefault="00E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6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426AA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5A7E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79241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CDC88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21CF2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2D3AB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677E" w:rsidR="00B87ED3" w:rsidRPr="00944D28" w:rsidRDefault="00E2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3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FE462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F543F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0B13B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08656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64E4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566BB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B5D57" w:rsidR="00B87ED3" w:rsidRPr="00944D28" w:rsidRDefault="00E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CBD8C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AFB88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384D0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6F433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E85E8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7641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33F22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BF38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A1B1A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5EAB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B2150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1C2B0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D2E55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8FD5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2D25" w:rsidR="00B87ED3" w:rsidRPr="00944D28" w:rsidRDefault="00E20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4C3B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A42AC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3D0CF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B1212" w:rsidR="00B87ED3" w:rsidRPr="00944D28" w:rsidRDefault="00E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4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2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2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204F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2024-06-28T17:01:00.0000000Z</dcterms:modified>
</coreProperties>
</file>