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7C25" w:rsidR="0061148E" w:rsidRPr="00C61931" w:rsidRDefault="002C4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A9DF" w:rsidR="0061148E" w:rsidRPr="00C61931" w:rsidRDefault="002C4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0093F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53A6E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DF526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96A9A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99DD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25E44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266EE" w:rsidR="00B87ED3" w:rsidRPr="00944D28" w:rsidRDefault="002C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D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854D2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DC909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AFEB4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655F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1CA5A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4D574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A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07FC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0BB5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2E1B3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800A6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8F01E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6556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A368D" w:rsidR="00B87ED3" w:rsidRPr="00944D28" w:rsidRDefault="002C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CD77" w:rsidR="00B87ED3" w:rsidRPr="00944D28" w:rsidRDefault="002C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7D535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FD51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3E2C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AD51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675F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8FD2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83A35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8FBE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AD57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F92C9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2ED1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7005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21F4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F0FD2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8AAC" w:rsidR="00B87ED3" w:rsidRPr="00944D28" w:rsidRDefault="002C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A19F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1B8DD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0442D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619D" w:rsidR="00B87ED3" w:rsidRPr="00944D28" w:rsidRDefault="002C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B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3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B55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2024-06-28T17:52:00.0000000Z</dcterms:modified>
</coreProperties>
</file>