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8BAF" w:rsidR="0061148E" w:rsidRPr="00C61931" w:rsidRDefault="00C96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4FAB" w:rsidR="0061148E" w:rsidRPr="00C61931" w:rsidRDefault="00C96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C981C" w:rsidR="00B87ED3" w:rsidRPr="00944D28" w:rsidRDefault="00C9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1D98E" w:rsidR="00B87ED3" w:rsidRPr="00944D28" w:rsidRDefault="00C9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4F214" w:rsidR="00B87ED3" w:rsidRPr="00944D28" w:rsidRDefault="00C9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A2FA8" w:rsidR="00B87ED3" w:rsidRPr="00944D28" w:rsidRDefault="00C9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C240D" w:rsidR="00B87ED3" w:rsidRPr="00944D28" w:rsidRDefault="00C9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B7829" w:rsidR="00B87ED3" w:rsidRPr="00944D28" w:rsidRDefault="00C9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39B5B" w:rsidR="00B87ED3" w:rsidRPr="00944D28" w:rsidRDefault="00C96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6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2EA79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D6FB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21919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970B6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4F1BE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3CF53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DBBB" w:rsidR="00B87ED3" w:rsidRPr="00944D28" w:rsidRDefault="00C96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9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5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A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B2AFA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31B99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0559C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E9232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A1D60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A132C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359F" w:rsidR="00B87ED3" w:rsidRPr="00944D28" w:rsidRDefault="00C9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6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22D20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89AF7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C59D1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5344A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7999D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6E138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FBFFD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FACA8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21641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972AD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34CE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69B49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0FD15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7BC7D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FF89" w:rsidR="00B87ED3" w:rsidRPr="00944D28" w:rsidRDefault="00C9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3F9EA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E7A5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CE528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2B41D" w:rsidR="00B87ED3" w:rsidRPr="00944D28" w:rsidRDefault="00C9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A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5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1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F9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2024-06-28T20:39:00.0000000Z</dcterms:modified>
</coreProperties>
</file>