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44EC4" w:rsidR="0061148E" w:rsidRPr="00C61931" w:rsidRDefault="003B6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1528" w:rsidR="0061148E" w:rsidRPr="00C61931" w:rsidRDefault="003B6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95AFB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910E6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C294B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FD510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2B1D2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1FECA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1273F" w:rsidR="00B87ED3" w:rsidRPr="00944D28" w:rsidRDefault="003B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0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635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E584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AB65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F3A99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CF24C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C0F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B1CB" w:rsidR="00B87ED3" w:rsidRPr="00944D28" w:rsidRDefault="003B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6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78C0" w:rsidR="00B87ED3" w:rsidRPr="00944D28" w:rsidRDefault="003B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8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B4A6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AF9C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05203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DC29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11531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0472A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C4A1F" w:rsidR="00B87ED3" w:rsidRPr="00944D28" w:rsidRDefault="003B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C2645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9600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B136A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09A2A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F4AA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0F4A9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7A5A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FAC00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CD080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EB598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4FB9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6E4F9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21D04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8DA0F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6364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6AC7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3EB39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5708" w:rsidR="00B87ED3" w:rsidRPr="00944D28" w:rsidRDefault="003B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6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8D0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2024-06-29T04:20:00.0000000Z</dcterms:modified>
</coreProperties>
</file>