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E307" w:rsidR="0061148E" w:rsidRPr="00C61931" w:rsidRDefault="00B37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A2A8" w:rsidR="0061148E" w:rsidRPr="00C61931" w:rsidRDefault="00B37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0BF69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DAF4B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CF547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E57CC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68F62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A2A03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08611" w:rsidR="00B87ED3" w:rsidRPr="00944D28" w:rsidRDefault="00B3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F5D5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BEB6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23B30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2843E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7D707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1090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0E59" w:rsidR="00B87ED3" w:rsidRPr="00944D28" w:rsidRDefault="00B3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FDA41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52577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29314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3EA42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9AF15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0A7C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E411" w:rsidR="00B87ED3" w:rsidRPr="00944D28" w:rsidRDefault="00B3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CF47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7067A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E1B3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72D7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8262F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48505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50BC5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FD5A" w:rsidR="00B87ED3" w:rsidRPr="00944D28" w:rsidRDefault="00B3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4AC67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53E9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CF0E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BD19C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8BFA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33B0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3ADB4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B107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C7C0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3D37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E3F5E" w:rsidR="00B87ED3" w:rsidRPr="00944D28" w:rsidRDefault="00B3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9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C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A2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