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A5B9" w:rsidR="0061148E" w:rsidRPr="00C61931" w:rsidRDefault="00BF73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4F85" w:rsidR="0061148E" w:rsidRPr="00C61931" w:rsidRDefault="00BF73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C56F3" w:rsidR="00B87ED3" w:rsidRPr="00944D28" w:rsidRDefault="00BF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44822" w:rsidR="00B87ED3" w:rsidRPr="00944D28" w:rsidRDefault="00BF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3A0DA" w:rsidR="00B87ED3" w:rsidRPr="00944D28" w:rsidRDefault="00BF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7E425" w:rsidR="00B87ED3" w:rsidRPr="00944D28" w:rsidRDefault="00BF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E3E42" w:rsidR="00B87ED3" w:rsidRPr="00944D28" w:rsidRDefault="00BF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FF93C" w:rsidR="00B87ED3" w:rsidRPr="00944D28" w:rsidRDefault="00BF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CC72D" w:rsidR="00B87ED3" w:rsidRPr="00944D28" w:rsidRDefault="00BF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1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89814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5E2C4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3B45B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DDA8D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B00D8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66520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6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9A71A" w:rsidR="00B87ED3" w:rsidRPr="00944D28" w:rsidRDefault="00BF7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C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3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ABB1B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0433B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FCEDB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81812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9FCF8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B58AD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FC0AF" w:rsidR="00B87ED3" w:rsidRPr="00944D28" w:rsidRDefault="00BF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F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0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5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F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13233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01906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A277B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7CD63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8FF25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45CF1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F4AFF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F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9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F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1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E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C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40EA9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493ED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D4D07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CA460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59A3C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FCD3F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948B8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3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B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A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A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1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D78C1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4F1FD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DECAB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F5133" w:rsidR="00B87ED3" w:rsidRPr="00944D28" w:rsidRDefault="00BF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6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41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26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E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4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B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B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0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73E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2024-06-29T05:01:00.0000000Z</dcterms:modified>
</coreProperties>
</file>