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6190" w:rsidR="0061148E" w:rsidRPr="00C61931" w:rsidRDefault="003C6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72BA" w:rsidR="0061148E" w:rsidRPr="00C61931" w:rsidRDefault="003C6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12B3D" w:rsidR="00B87ED3" w:rsidRPr="00944D28" w:rsidRDefault="003C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3B581" w:rsidR="00B87ED3" w:rsidRPr="00944D28" w:rsidRDefault="003C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CF0E4" w:rsidR="00B87ED3" w:rsidRPr="00944D28" w:rsidRDefault="003C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C4A4C" w:rsidR="00B87ED3" w:rsidRPr="00944D28" w:rsidRDefault="003C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7A89D" w:rsidR="00B87ED3" w:rsidRPr="00944D28" w:rsidRDefault="003C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02F5F" w:rsidR="00B87ED3" w:rsidRPr="00944D28" w:rsidRDefault="003C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C4F6A" w:rsidR="00B87ED3" w:rsidRPr="00944D28" w:rsidRDefault="003C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9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A206A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AA98E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C8622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55B35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CB0B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3FA7E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01CA" w:rsidR="00B87ED3" w:rsidRPr="00944D28" w:rsidRDefault="003C6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D8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80924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FE8C4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F7B33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8E90E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5AA4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69C41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B88A5" w:rsidR="00B87ED3" w:rsidRPr="00944D28" w:rsidRDefault="003C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49479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D252B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6B066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2B718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F8121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5E32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6611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7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D7757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EEFCB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04AA4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8B3C0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90FC2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3E3F7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98A6D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D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8F661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07F7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1D47B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9B9F5" w:rsidR="00B87ED3" w:rsidRPr="00944D28" w:rsidRDefault="003C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C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8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2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81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2024-06-29T07:07:00.0000000Z</dcterms:modified>
</coreProperties>
</file>