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4FC7" w:rsidR="0061148E" w:rsidRPr="00C61931" w:rsidRDefault="00C64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B5D9" w:rsidR="0061148E" w:rsidRPr="00C61931" w:rsidRDefault="00C64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641C8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B2142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F84F9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FF5ED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5A951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EFAA3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FF77B" w:rsidR="00B87ED3" w:rsidRPr="00944D28" w:rsidRDefault="00C6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5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93286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B0D5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58902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4C213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87E0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4F27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D64F" w:rsidR="00B87ED3" w:rsidRPr="00944D28" w:rsidRDefault="00C6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76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50C3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AAAE6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B5E23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3164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981D2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BE636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24DF" w:rsidR="00B87ED3" w:rsidRPr="00944D28" w:rsidRDefault="00C6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7B55" w:rsidR="00B87ED3" w:rsidRPr="00944D28" w:rsidRDefault="00C6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5F06" w:rsidR="00B87ED3" w:rsidRPr="00944D28" w:rsidRDefault="00C6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B25D6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7363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9844C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E246B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7D4E6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27F1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25953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BAF6" w:rsidR="00B87ED3" w:rsidRPr="00944D28" w:rsidRDefault="00C6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B8C1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A4E8C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AE900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A425E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9900A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D185A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16D0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42E9" w:rsidR="00B87ED3" w:rsidRPr="00944D28" w:rsidRDefault="00C6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4D7A5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75E4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48F83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8C28" w:rsidR="00B87ED3" w:rsidRPr="00944D28" w:rsidRDefault="00C6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2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E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80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2024-06-29T16:01:00.0000000Z</dcterms:modified>
</coreProperties>
</file>