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7ED5" w:rsidR="0061148E" w:rsidRPr="00C61931" w:rsidRDefault="00491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1DA2" w:rsidR="0061148E" w:rsidRPr="00C61931" w:rsidRDefault="00491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1EE16" w:rsidR="00B87ED3" w:rsidRPr="00944D28" w:rsidRDefault="0049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500E1" w:rsidR="00B87ED3" w:rsidRPr="00944D28" w:rsidRDefault="0049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A7679" w:rsidR="00B87ED3" w:rsidRPr="00944D28" w:rsidRDefault="0049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0E198" w:rsidR="00B87ED3" w:rsidRPr="00944D28" w:rsidRDefault="0049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37A6D" w:rsidR="00B87ED3" w:rsidRPr="00944D28" w:rsidRDefault="0049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D4289" w:rsidR="00B87ED3" w:rsidRPr="00944D28" w:rsidRDefault="0049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9B36E" w:rsidR="00B87ED3" w:rsidRPr="00944D28" w:rsidRDefault="0049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3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FA0E7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61EBF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C625D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6EB4D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54A1D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5BEE4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6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E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BAC45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C6A83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68FAE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50A3B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0D279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7CD49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EAB3B" w:rsidR="00B87ED3" w:rsidRPr="00944D28" w:rsidRDefault="0049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2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AF86D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EFAA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A2E2F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9FA4C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E312E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2CE75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DA87C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9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3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7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EFFC6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37745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DC28D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EA822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665BB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AD607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84133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7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1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01995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23614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5B154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3122D" w:rsidR="00B87ED3" w:rsidRPr="00944D28" w:rsidRDefault="0049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2E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A7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E4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0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116B" w:rsidR="00B87ED3" w:rsidRPr="00944D28" w:rsidRDefault="00491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7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BE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