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92AE7" w:rsidR="0061148E" w:rsidRPr="00C61931" w:rsidRDefault="002858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FC78" w:rsidR="0061148E" w:rsidRPr="00C61931" w:rsidRDefault="002858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6FB34" w:rsidR="00B87ED3" w:rsidRPr="00944D28" w:rsidRDefault="002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B7D83" w:rsidR="00B87ED3" w:rsidRPr="00944D28" w:rsidRDefault="002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895CA" w:rsidR="00B87ED3" w:rsidRPr="00944D28" w:rsidRDefault="002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1D67C" w:rsidR="00B87ED3" w:rsidRPr="00944D28" w:rsidRDefault="002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3AFFF" w:rsidR="00B87ED3" w:rsidRPr="00944D28" w:rsidRDefault="002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12991" w:rsidR="00B87ED3" w:rsidRPr="00944D28" w:rsidRDefault="002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13676" w:rsidR="00B87ED3" w:rsidRPr="00944D28" w:rsidRDefault="002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9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E5ABB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9B2A9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AF65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DFBA2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9C79A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9A606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D618D" w:rsidR="00B87ED3" w:rsidRPr="00944D28" w:rsidRDefault="00285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7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B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B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F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31277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23651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225C7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BA01C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324D8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50D61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12140" w:rsidR="00B87ED3" w:rsidRPr="00944D28" w:rsidRDefault="002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8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0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A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9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1B261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62BBD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3FE33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27CC2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13A37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E6B7A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75769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4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B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8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E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5180C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C3B6C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06D56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F0BF7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5672D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4EB20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0EFFB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8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F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4966F" w:rsidR="00B87ED3" w:rsidRPr="00944D28" w:rsidRDefault="0028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D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4F2C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5267F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2A2B5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46D11" w:rsidR="00B87ED3" w:rsidRPr="00944D28" w:rsidRDefault="002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D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2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1C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2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8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E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F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4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A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2024-06-29T20:06:00.0000000Z</dcterms:modified>
</coreProperties>
</file>