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60F339" w:rsidR="0061148E" w:rsidRPr="00C61931" w:rsidRDefault="00863C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4E94A" w:rsidR="0061148E" w:rsidRPr="00C61931" w:rsidRDefault="00863C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5C988A" w:rsidR="00B87ED3" w:rsidRPr="00944D28" w:rsidRDefault="008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7EEC6" w:rsidR="00B87ED3" w:rsidRPr="00944D28" w:rsidRDefault="008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DA22D" w:rsidR="00B87ED3" w:rsidRPr="00944D28" w:rsidRDefault="008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6A62A6" w:rsidR="00B87ED3" w:rsidRPr="00944D28" w:rsidRDefault="008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EA4299" w:rsidR="00B87ED3" w:rsidRPr="00944D28" w:rsidRDefault="008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77B82D" w:rsidR="00B87ED3" w:rsidRPr="00944D28" w:rsidRDefault="008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BB52E" w:rsidR="00B87ED3" w:rsidRPr="00944D28" w:rsidRDefault="00863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6B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8CC78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EFB39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FECD9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86C3E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E8C6A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57E54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F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8C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89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DF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D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DB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C5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96059D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A8EC1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55B64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D754E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C59CE7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C1DC7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DEB7A" w:rsidR="00B87ED3" w:rsidRPr="00944D28" w:rsidRDefault="00863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3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F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1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F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2FE9E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4C78B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46228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2ED66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633D6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F1B06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F9292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E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7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6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A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F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C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6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75262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61BDA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25F20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DF341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20A7F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06D05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C487C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0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7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8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9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9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3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5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5EFEA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173EF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CB4654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0811B" w:rsidR="00B87ED3" w:rsidRPr="00944D28" w:rsidRDefault="00863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17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1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AD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1D70A" w:rsidR="00B87ED3" w:rsidRPr="00944D28" w:rsidRDefault="00863C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9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5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5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3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A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3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3C8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A0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2024-06-29T22:51:00.0000000Z</dcterms:modified>
</coreProperties>
</file>