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54E4" w:rsidR="0061148E" w:rsidRPr="00C61931" w:rsidRDefault="004572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0BD34" w:rsidR="0061148E" w:rsidRPr="00C61931" w:rsidRDefault="004572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78C45" w:rsidR="00B87ED3" w:rsidRPr="00944D28" w:rsidRDefault="0045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3E2A4" w:rsidR="00B87ED3" w:rsidRPr="00944D28" w:rsidRDefault="0045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26A34" w:rsidR="00B87ED3" w:rsidRPr="00944D28" w:rsidRDefault="0045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33164" w:rsidR="00B87ED3" w:rsidRPr="00944D28" w:rsidRDefault="0045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67E6F" w:rsidR="00B87ED3" w:rsidRPr="00944D28" w:rsidRDefault="0045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8BCB1" w:rsidR="00B87ED3" w:rsidRPr="00944D28" w:rsidRDefault="0045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2DB37" w:rsidR="00B87ED3" w:rsidRPr="00944D28" w:rsidRDefault="0045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77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FC240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E1B3C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1FAFC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E792F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92D72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5050E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6F84C" w:rsidR="00B87ED3" w:rsidRPr="00944D28" w:rsidRDefault="00457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6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B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E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056BB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2130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907E1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06543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D8BE1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4DAEF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1896" w:rsidR="00B87ED3" w:rsidRPr="00944D28" w:rsidRDefault="0045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C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0927" w:rsidR="00B87ED3" w:rsidRPr="00944D28" w:rsidRDefault="00457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F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A43B2" w:rsidR="00B87ED3" w:rsidRPr="00944D28" w:rsidRDefault="00457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77C02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07EA0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16A48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8FD78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BD9F3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E1D53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E1C50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0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69A97" w:rsidR="00B87ED3" w:rsidRPr="00944D28" w:rsidRDefault="00457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019A2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212B9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B8E9E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FB25B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2DE23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327F4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8F262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0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14529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FDC52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A9DE2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8BAF9" w:rsidR="00B87ED3" w:rsidRPr="00944D28" w:rsidRDefault="0045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D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5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73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3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7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2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D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2024-06-30T00:13:00.0000000Z</dcterms:modified>
</coreProperties>
</file>