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1B85" w:rsidR="0061148E" w:rsidRPr="00C61931" w:rsidRDefault="005A1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B9797" w:rsidR="0061148E" w:rsidRPr="00C61931" w:rsidRDefault="005A1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39BAF" w:rsidR="00B87ED3" w:rsidRPr="00944D28" w:rsidRDefault="005A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407B6" w:rsidR="00B87ED3" w:rsidRPr="00944D28" w:rsidRDefault="005A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FA1CF" w:rsidR="00B87ED3" w:rsidRPr="00944D28" w:rsidRDefault="005A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9FA75" w:rsidR="00B87ED3" w:rsidRPr="00944D28" w:rsidRDefault="005A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EBC42" w:rsidR="00B87ED3" w:rsidRPr="00944D28" w:rsidRDefault="005A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701F1" w:rsidR="00B87ED3" w:rsidRPr="00944D28" w:rsidRDefault="005A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B4D04" w:rsidR="00B87ED3" w:rsidRPr="00944D28" w:rsidRDefault="005A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3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01780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38710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A90E0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C1629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2E4AE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E37FD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B956" w:rsidR="00B87ED3" w:rsidRPr="00944D28" w:rsidRDefault="005A1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1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A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D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8F33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F487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354EF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5A481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814D1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BF3C5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7D17B" w:rsidR="00B87ED3" w:rsidRPr="00944D28" w:rsidRDefault="005A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D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E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3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3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B34AF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AC6CF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F1224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DF6A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B30DB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04B72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1816E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D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B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5DC4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1DA2C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4D1B1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B76DD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B5E9F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A6AF3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E339B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E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24685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08B46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E0218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70F45" w:rsidR="00B87ED3" w:rsidRPr="00944D28" w:rsidRDefault="005A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59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64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F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1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F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23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