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F46B0" w:rsidR="0061148E" w:rsidRPr="00C61931" w:rsidRDefault="00BB3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46695" w:rsidR="0061148E" w:rsidRPr="00C61931" w:rsidRDefault="00BB3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8928A1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7546C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BD3AA6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7731D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55FEC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5E766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251C12" w:rsidR="00B87ED3" w:rsidRPr="00944D28" w:rsidRDefault="00BB3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04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4DA49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60CE9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81B3D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68A1F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323094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2BCB0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DC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6E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B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E8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6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305E2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1ECC01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1580E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498A9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2D949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6B5FC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DF678" w:rsidR="00B87ED3" w:rsidRPr="00944D28" w:rsidRDefault="00BB3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5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5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C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1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6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0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CBC61D" w:rsidR="00B87ED3" w:rsidRPr="00944D28" w:rsidRDefault="00BB3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00367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E0101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56925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9D68C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5910F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DB51A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913CC1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F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9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F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8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AC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9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4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7A449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EFA2B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58ECC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96DB9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A2B95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6ACF6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5B652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6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0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3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6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0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0F35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433BA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6AA86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5A377" w:rsidR="00B87ED3" w:rsidRPr="00944D28" w:rsidRDefault="00BB3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80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94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7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1AEC" w:rsidR="00B87ED3" w:rsidRPr="00944D28" w:rsidRDefault="00BB3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1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386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1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3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6E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2024-06-30T19:23:00.0000000Z</dcterms:modified>
</coreProperties>
</file>