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30A8" w:rsidR="0061148E" w:rsidRPr="00C61931" w:rsidRDefault="00CD2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C8EE" w:rsidR="0061148E" w:rsidRPr="00C61931" w:rsidRDefault="00CD2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83CF1" w:rsidR="00B87ED3" w:rsidRPr="00944D28" w:rsidRDefault="00CD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0D498" w:rsidR="00B87ED3" w:rsidRPr="00944D28" w:rsidRDefault="00CD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DE1F0" w:rsidR="00B87ED3" w:rsidRPr="00944D28" w:rsidRDefault="00CD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41B03" w:rsidR="00B87ED3" w:rsidRPr="00944D28" w:rsidRDefault="00CD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17CE7" w:rsidR="00B87ED3" w:rsidRPr="00944D28" w:rsidRDefault="00CD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52DA0" w:rsidR="00B87ED3" w:rsidRPr="00944D28" w:rsidRDefault="00CD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FA1E3" w:rsidR="00B87ED3" w:rsidRPr="00944D28" w:rsidRDefault="00CD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64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56A85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BEFE2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1EBEE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3DE80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F5B01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5A7B7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1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E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4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B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3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D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A1E47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621ED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4C3DA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9546E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C8047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982F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D97A7" w:rsidR="00B87ED3" w:rsidRPr="00944D28" w:rsidRDefault="00CD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2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5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8FB30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BD23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44FDF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FA69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260C0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E788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BCCD8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1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6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4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4B859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926A3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B95EA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BADB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9CD9F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CC39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9CB25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D817" w:rsidR="00B87ED3" w:rsidRPr="00944D28" w:rsidRDefault="00CD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2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C1211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89252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0C7DE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10821" w:rsidR="00B87ED3" w:rsidRPr="00944D28" w:rsidRDefault="00CD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2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7C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B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D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63D"/>
    <w:rsid w:val="00CD2C5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2024-07-01T10:29:00.0000000Z</dcterms:modified>
</coreProperties>
</file>