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40F5" w:rsidR="0061148E" w:rsidRPr="00C61931" w:rsidRDefault="00C40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F4A5" w:rsidR="0061148E" w:rsidRPr="00C61931" w:rsidRDefault="00C40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F2190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37D75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95D47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A4CD9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8AF89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2D63B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71E7B" w:rsidR="00B87ED3" w:rsidRPr="00944D28" w:rsidRDefault="00C40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1846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37C1C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2E6E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D08C2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78B4D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08C8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5877" w:rsidR="00B87ED3" w:rsidRPr="00944D28" w:rsidRDefault="00C40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24B9" w:rsidR="00B87ED3" w:rsidRPr="00944D28" w:rsidRDefault="00C40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D91A" w:rsidR="00B87ED3" w:rsidRPr="00944D28" w:rsidRDefault="00C40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09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BDB3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34BA3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D8229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E66E8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68D3D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FCBBF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8FF5" w:rsidR="00B87ED3" w:rsidRPr="00944D28" w:rsidRDefault="00C40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5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B4E15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53219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3A932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3FB38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FFE77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585A3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AB2DC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E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C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5525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9AE6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521D2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FC608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582D9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C327F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F05D6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C3175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130A4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1F77B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EFF05" w:rsidR="00B87ED3" w:rsidRPr="00944D28" w:rsidRDefault="00C40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9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6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05D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2024-07-01T11:51:00.0000000Z</dcterms:modified>
</coreProperties>
</file>