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EEEF" w:rsidR="0061148E" w:rsidRPr="00C61931" w:rsidRDefault="00A22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DF31" w:rsidR="0061148E" w:rsidRPr="00C61931" w:rsidRDefault="00A22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03F85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24C8C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8C9B8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6D409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4011E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E61EC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44BB4" w:rsidR="00B87ED3" w:rsidRPr="00944D28" w:rsidRDefault="00A2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6937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44B3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D05B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425D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B2E8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8E75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E768" w:rsidR="00B87ED3" w:rsidRPr="00944D28" w:rsidRDefault="00A2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0345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3DF4B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A7CB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B264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5778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F323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08CA" w:rsidR="00B87ED3" w:rsidRPr="00944D28" w:rsidRDefault="00A2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401D" w:rsidR="00B87ED3" w:rsidRPr="00944D28" w:rsidRDefault="00A2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4DAE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E015B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CB9E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47F4E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AC974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D55A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23D68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A479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5DA68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C8C77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2C23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27608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8595C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B284C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AD30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748A4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D80FD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0613" w:rsidR="00B87ED3" w:rsidRPr="00944D28" w:rsidRDefault="00A2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B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6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2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2024-07-01T21:51:00.0000000Z</dcterms:modified>
</coreProperties>
</file>