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78A0C" w:rsidR="0061148E" w:rsidRPr="00C61931" w:rsidRDefault="00816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743C" w:rsidR="0061148E" w:rsidRPr="00C61931" w:rsidRDefault="00816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4C819" w:rsidR="00B87ED3" w:rsidRPr="00944D28" w:rsidRDefault="0081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F7AE7" w:rsidR="00B87ED3" w:rsidRPr="00944D28" w:rsidRDefault="0081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31289" w:rsidR="00B87ED3" w:rsidRPr="00944D28" w:rsidRDefault="0081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47B81" w:rsidR="00B87ED3" w:rsidRPr="00944D28" w:rsidRDefault="0081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B938B" w:rsidR="00B87ED3" w:rsidRPr="00944D28" w:rsidRDefault="0081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D7100" w:rsidR="00B87ED3" w:rsidRPr="00944D28" w:rsidRDefault="0081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ADA29" w:rsidR="00B87ED3" w:rsidRPr="00944D28" w:rsidRDefault="0081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5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92570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20348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5C99F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226A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DBBF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38D61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7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7C66" w:rsidR="00B87ED3" w:rsidRPr="00944D28" w:rsidRDefault="0081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4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B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7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30446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5306B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0AE55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0C904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2A825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3644A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57D82" w:rsidR="00B87ED3" w:rsidRPr="00944D28" w:rsidRDefault="008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DD9EF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355E3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2C6CF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A9EFE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D1FC3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01C47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FABE9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F70B3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9D1B3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76C71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F2B26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18CB1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9C41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DC2C0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3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4ED4F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B749C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BE7D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561D3" w:rsidR="00B87ED3" w:rsidRPr="00944D28" w:rsidRDefault="008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D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8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E6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2024-07-02T02:37:00.0000000Z</dcterms:modified>
</coreProperties>
</file>