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74D85" w:rsidR="0061148E" w:rsidRPr="00C61931" w:rsidRDefault="00E27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8F109" w:rsidR="0061148E" w:rsidRPr="00C61931" w:rsidRDefault="00E27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26BA6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AD03E4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AB3CE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515022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7BB10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2EBE3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97C911" w:rsidR="00B87ED3" w:rsidRPr="00944D28" w:rsidRDefault="00E2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3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1AB8F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EE9DB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8F6A9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A8CCA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3DA2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1CDE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8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3BD1" w:rsidR="00B87ED3" w:rsidRPr="00944D28" w:rsidRDefault="00E2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E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7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F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07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36FF6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42F0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731EF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5E30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F4BA9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B9642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DC309" w:rsidR="00B87ED3" w:rsidRPr="00944D28" w:rsidRDefault="00E2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3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F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EC619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66FC1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6C665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04956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84DF2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28C2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B92D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86FB3" w:rsidR="00B87ED3" w:rsidRPr="00944D28" w:rsidRDefault="00E2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25534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E4232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9814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226AF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9FD2C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410E4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E03E2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E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2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8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7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843C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C86C9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AEE0D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FE37E" w:rsidR="00B87ED3" w:rsidRPr="00944D28" w:rsidRDefault="00E2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99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46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0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8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6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D99"/>
    <w:rsid w:val="00E61917"/>
    <w:rsid w:val="00EA5B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2024-07-02T01:56:00.0000000Z</dcterms:modified>
</coreProperties>
</file>