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1642" w:rsidR="0061148E" w:rsidRPr="00C61931" w:rsidRDefault="00301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E851" w:rsidR="0061148E" w:rsidRPr="00C61931" w:rsidRDefault="00301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0910C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EF11D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C745E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D2FB4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92153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B12BC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EC805" w:rsidR="00B87ED3" w:rsidRPr="00944D28" w:rsidRDefault="0030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0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E4BBA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AD15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0F271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CC5A2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D7DB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1A935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31C5" w:rsidR="00B87ED3" w:rsidRPr="00944D28" w:rsidRDefault="00301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4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1CFCA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F6BE7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24B36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AA3F8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DCB3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7FB71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89914" w:rsidR="00B87ED3" w:rsidRPr="00944D28" w:rsidRDefault="0030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C4ED" w:rsidR="00B87ED3" w:rsidRPr="00944D28" w:rsidRDefault="0030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32F2" w:rsidR="00B87ED3" w:rsidRPr="00944D28" w:rsidRDefault="0030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D610E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AEBBC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6F71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9C82B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AF912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5B80A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93D47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3FC7" w:rsidR="00B87ED3" w:rsidRPr="00944D28" w:rsidRDefault="0030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2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BDDD" w:rsidR="00B87ED3" w:rsidRPr="00944D28" w:rsidRDefault="0030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42B3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CA2B7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C0B1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A975A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62C7F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CA980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4B9B7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040B" w:rsidR="00B87ED3" w:rsidRPr="00944D28" w:rsidRDefault="0030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67F1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D8D00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DF7F9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A9EFA" w:rsidR="00B87ED3" w:rsidRPr="00944D28" w:rsidRDefault="0030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E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D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C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2023-05-29T09:59:00.0000000Z</dcterms:modified>
</coreProperties>
</file>