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7B54" w:rsidR="0061148E" w:rsidRPr="00C61931" w:rsidRDefault="00A93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C4D6" w:rsidR="0061148E" w:rsidRPr="00C61931" w:rsidRDefault="00A93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8216E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5510B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08679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E6E8C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1E9AC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CB44D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05E12" w:rsidR="00B87ED3" w:rsidRPr="00944D28" w:rsidRDefault="00A9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E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EA18E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AF1D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94265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E127A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C081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CAB69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7343" w:rsidR="00B87ED3" w:rsidRPr="00944D28" w:rsidRDefault="00A9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8A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663A9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8FBB6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4DD35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343BE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FE5D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38688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5D69" w:rsidR="00B87ED3" w:rsidRPr="00944D28" w:rsidRDefault="00A9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8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3066D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13DF9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C2124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89ADF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E0469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A6092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4B9D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17A2" w:rsidR="00B87ED3" w:rsidRPr="00944D28" w:rsidRDefault="00A9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3E7B" w:rsidR="00B87ED3" w:rsidRPr="00944D28" w:rsidRDefault="00A9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E9A2B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05795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531DD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B92B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E09E4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EA20A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BA0CE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B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D2943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3BCBD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AC0B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7F6C6" w:rsidR="00B87ED3" w:rsidRPr="00944D28" w:rsidRDefault="00A9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7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B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40C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