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9B4B" w:rsidR="0061148E" w:rsidRPr="00C61931" w:rsidRDefault="00DE6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BE47" w:rsidR="0061148E" w:rsidRPr="00C61931" w:rsidRDefault="00DE6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75C5A" w:rsidR="00B87ED3" w:rsidRPr="00944D28" w:rsidRDefault="00DE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6FFDF" w:rsidR="00B87ED3" w:rsidRPr="00944D28" w:rsidRDefault="00DE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2C863" w:rsidR="00B87ED3" w:rsidRPr="00944D28" w:rsidRDefault="00DE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EEE39" w:rsidR="00B87ED3" w:rsidRPr="00944D28" w:rsidRDefault="00DE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54E5E" w:rsidR="00B87ED3" w:rsidRPr="00944D28" w:rsidRDefault="00DE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F09AE" w:rsidR="00B87ED3" w:rsidRPr="00944D28" w:rsidRDefault="00DE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CC3EC" w:rsidR="00B87ED3" w:rsidRPr="00944D28" w:rsidRDefault="00DE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7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B023F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F10CC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0E337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1B888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A7920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C4A3B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4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2F88" w:rsidR="00B87ED3" w:rsidRPr="00944D28" w:rsidRDefault="00DE6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1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3163" w:rsidR="00B87ED3" w:rsidRPr="00944D28" w:rsidRDefault="00DE6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2B155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E89E5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4A5CD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73EE9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1785A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CE303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0F17A" w:rsidR="00B87ED3" w:rsidRPr="00944D28" w:rsidRDefault="00DE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9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5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95022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45922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E54D9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8F062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F2684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B1FBF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ACEDD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B0782" w:rsidR="00B87ED3" w:rsidRPr="00944D28" w:rsidRDefault="00DE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6EF32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D38B6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68F8E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F8500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E15E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CA4FF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87D2E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3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2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8892" w:rsidR="00B87ED3" w:rsidRPr="00944D28" w:rsidRDefault="00DE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EC670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60658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77E83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E7F76" w:rsidR="00B87ED3" w:rsidRPr="00944D28" w:rsidRDefault="00DE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AF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A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6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DF6A" w:rsidR="00B87ED3" w:rsidRPr="00944D28" w:rsidRDefault="00DE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72F24"/>
    <w:rsid w:val="00D866E1"/>
    <w:rsid w:val="00D910FE"/>
    <w:rsid w:val="00DE67C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2024-07-02T17:58:00.0000000Z</dcterms:modified>
</coreProperties>
</file>