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5DCA" w:rsidR="0061148E" w:rsidRPr="00C61931" w:rsidRDefault="00B35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D939" w:rsidR="0061148E" w:rsidRPr="00C61931" w:rsidRDefault="00B35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5EE22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04BC3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669DA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644F0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1EDFB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9D0D9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66B72" w:rsidR="00B87ED3" w:rsidRPr="00944D28" w:rsidRDefault="00B3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D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3327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4DD74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C3D76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4D114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49D6C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BBF0C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00EC" w:rsidR="00B87ED3" w:rsidRPr="00944D28" w:rsidRDefault="00B35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80DC" w:rsidR="00B87ED3" w:rsidRPr="00944D28" w:rsidRDefault="00B35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E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0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8B32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C5C03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21473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08C79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D3D3A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759C0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4EEE" w:rsidR="00B87ED3" w:rsidRPr="00944D28" w:rsidRDefault="00B3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EFA4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2365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F6F34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E774E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0136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EB9B4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5EAB0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0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3128" w:rsidR="00B87ED3" w:rsidRPr="00944D28" w:rsidRDefault="00B3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73D5F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2516B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B841F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929E2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619CE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8D7BB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08ACF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8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82637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25B34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81120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EB78A" w:rsidR="00B87ED3" w:rsidRPr="00944D28" w:rsidRDefault="00B3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E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6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EF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