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2F4D" w:rsidR="0061148E" w:rsidRPr="00C61931" w:rsidRDefault="002048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620E2" w:rsidR="0061148E" w:rsidRPr="00C61931" w:rsidRDefault="002048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C4B16" w:rsidR="00B87ED3" w:rsidRPr="00944D28" w:rsidRDefault="0020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722A4" w:rsidR="00B87ED3" w:rsidRPr="00944D28" w:rsidRDefault="0020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7002F" w:rsidR="00B87ED3" w:rsidRPr="00944D28" w:rsidRDefault="0020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D2EEC" w:rsidR="00B87ED3" w:rsidRPr="00944D28" w:rsidRDefault="0020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51013" w:rsidR="00B87ED3" w:rsidRPr="00944D28" w:rsidRDefault="0020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3C82B" w:rsidR="00B87ED3" w:rsidRPr="00944D28" w:rsidRDefault="0020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ED848" w:rsidR="00B87ED3" w:rsidRPr="00944D28" w:rsidRDefault="0020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8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3CD00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9B6E6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A3F40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19046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689BA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EFEC3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2E18" w:rsidR="00B87ED3" w:rsidRPr="00944D28" w:rsidRDefault="00204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9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07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3F3AE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157E3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A9CD5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C33AD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66304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9FCAC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3C785" w:rsidR="00B87ED3" w:rsidRPr="00944D28" w:rsidRDefault="0020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2C75" w:rsidR="00B87ED3" w:rsidRPr="00944D28" w:rsidRDefault="00204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F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F1C8" w:rsidR="00B87ED3" w:rsidRPr="00944D28" w:rsidRDefault="00204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1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B52A1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95C80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6515B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EB1B7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E2DDD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6A4E4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F8AA1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B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ACFE" w:rsidR="00B87ED3" w:rsidRPr="00944D28" w:rsidRDefault="00204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E4EDE" w:rsidR="00B87ED3" w:rsidRPr="00944D28" w:rsidRDefault="00204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155EC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6E4F9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14390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18B0C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38997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0A005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52494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F4B2" w:rsidR="00B87ED3" w:rsidRPr="00944D28" w:rsidRDefault="00204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A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7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F7A11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868B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F9975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E8F24" w:rsidR="00B87ED3" w:rsidRPr="00944D28" w:rsidRDefault="0020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87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5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B4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6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6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0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48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