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54D0" w:rsidR="0061148E" w:rsidRPr="00C61931" w:rsidRDefault="00C17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4BD8" w:rsidR="0061148E" w:rsidRPr="00C61931" w:rsidRDefault="00C17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A616F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2D1A0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99152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26100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8E893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1B037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AEDCA" w:rsidR="00B87ED3" w:rsidRPr="00944D28" w:rsidRDefault="00C17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67FDB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6BD2C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2395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9EC8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C8E8F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6D3B3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6C5E" w:rsidR="00B87ED3" w:rsidRPr="00944D28" w:rsidRDefault="00C17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5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F8D50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17614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CE43B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D16A7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6CF7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87F86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45551" w:rsidR="00B87ED3" w:rsidRPr="00944D28" w:rsidRDefault="00C1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3536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B36E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0A426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C921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7A79F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DA147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8C4E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E7E6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52F90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18A5E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BED9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B96E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38E4E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A791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FA68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66E63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DA118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F8FF8" w:rsidR="00B87ED3" w:rsidRPr="00944D28" w:rsidRDefault="00C1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E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0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17E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2024-07-03T04:05:00.0000000Z</dcterms:modified>
</coreProperties>
</file>