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BEA6" w:rsidR="0061148E" w:rsidRPr="00C61931" w:rsidRDefault="00080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097D" w:rsidR="0061148E" w:rsidRPr="00C61931" w:rsidRDefault="00080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370F9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F5A04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D3235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BC3A2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2AD69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4D2C7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E7CD9" w:rsidR="00B87ED3" w:rsidRPr="00944D28" w:rsidRDefault="000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9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A83E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137B8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5E31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DE9C0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4302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9E74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EF3B" w:rsidR="00B87ED3" w:rsidRPr="00944D28" w:rsidRDefault="00080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9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D249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30A0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6F175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EB45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91FFC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73A53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63BED" w:rsidR="00B87ED3" w:rsidRPr="00944D28" w:rsidRDefault="000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A8D3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061E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FEA8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BEDEF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1811F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429C5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C024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4C178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3BF61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6A5AD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1DC7A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234D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04C16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3AAB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BB0CA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A164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9E7E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A262" w:rsidR="00B87ED3" w:rsidRPr="00944D28" w:rsidRDefault="000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3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D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A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2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2024-07-03T06:46:00.0000000Z</dcterms:modified>
</coreProperties>
</file>