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30B5" w:rsidR="0061148E" w:rsidRPr="00C61931" w:rsidRDefault="00C90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3B55B" w:rsidR="0061148E" w:rsidRPr="00C61931" w:rsidRDefault="00C90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5DF2A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DFDE9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A1859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55A94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A8678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F2D32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33153" w:rsidR="00B87ED3" w:rsidRPr="00944D28" w:rsidRDefault="00C9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1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5D5CC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5CE8F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9AE71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BB8AC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0E1FA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9F3A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58E0" w:rsidR="00B87ED3" w:rsidRPr="00944D28" w:rsidRDefault="00C9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A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3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9AF6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507A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81E64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F7AA9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F872B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82166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8F14" w:rsidR="00B87ED3" w:rsidRPr="00944D28" w:rsidRDefault="00C9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2A0D" w:rsidR="00B87ED3" w:rsidRPr="00944D28" w:rsidRDefault="00C9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E812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4BE4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CA178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D99F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BCFB2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90E0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AF16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B0E4" w:rsidR="00B87ED3" w:rsidRPr="00944D28" w:rsidRDefault="00C9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94BA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00A7A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AE5FF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4DB80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33159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73239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F8D2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1C29" w:rsidR="00B87ED3" w:rsidRPr="00944D28" w:rsidRDefault="00C9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7930A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0EACB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A8438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10A2" w:rsidR="00B87ED3" w:rsidRPr="00944D28" w:rsidRDefault="00C9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C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517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2024-07-03T07:26:00.0000000Z</dcterms:modified>
</coreProperties>
</file>