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5D9E9" w:rsidR="0061148E" w:rsidRPr="00C61931" w:rsidRDefault="00775B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EE4C3" w:rsidR="0061148E" w:rsidRPr="00C61931" w:rsidRDefault="00775B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F1156" w:rsidR="00B87ED3" w:rsidRPr="00944D28" w:rsidRDefault="0077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EB4CA" w:rsidR="00B87ED3" w:rsidRPr="00944D28" w:rsidRDefault="0077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ED87B" w:rsidR="00B87ED3" w:rsidRPr="00944D28" w:rsidRDefault="0077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27DE3" w:rsidR="00B87ED3" w:rsidRPr="00944D28" w:rsidRDefault="0077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9A950" w:rsidR="00B87ED3" w:rsidRPr="00944D28" w:rsidRDefault="0077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DC7E7" w:rsidR="00B87ED3" w:rsidRPr="00944D28" w:rsidRDefault="0077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26CB0" w:rsidR="00B87ED3" w:rsidRPr="00944D28" w:rsidRDefault="0077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A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15D0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32421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BBBC1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0A29C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37862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066CF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C1C9" w:rsidR="00B87ED3" w:rsidRPr="00944D28" w:rsidRDefault="00775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D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E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4D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276D7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9EE77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FA9DB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1CCE0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F7887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CE7B6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205F3" w:rsidR="00B87ED3" w:rsidRPr="00944D28" w:rsidRDefault="0077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5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E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AC86A" w:rsidR="00B87ED3" w:rsidRPr="00944D28" w:rsidRDefault="00775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D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B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BAEFA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5F543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B525D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0B868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3BD32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A9607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1B6A7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4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8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47004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E9E32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5F1B8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33C6B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D5580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DA4CD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A6AD5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A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7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6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3C1E8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80F76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FD161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83F94" w:rsidR="00B87ED3" w:rsidRPr="00944D28" w:rsidRDefault="0077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4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B1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A5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5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C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D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5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2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B1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9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2024-07-03T08:07:00.0000000Z</dcterms:modified>
</coreProperties>
</file>