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5A8F" w:rsidR="0061148E" w:rsidRPr="00C61931" w:rsidRDefault="000579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6FFE" w:rsidR="0061148E" w:rsidRPr="00C61931" w:rsidRDefault="000579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4A937" w:rsidR="00B87ED3" w:rsidRPr="00944D28" w:rsidRDefault="000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1ED2F" w:rsidR="00B87ED3" w:rsidRPr="00944D28" w:rsidRDefault="000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C0095" w:rsidR="00B87ED3" w:rsidRPr="00944D28" w:rsidRDefault="000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56BA4" w:rsidR="00B87ED3" w:rsidRPr="00944D28" w:rsidRDefault="000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681EC" w:rsidR="00B87ED3" w:rsidRPr="00944D28" w:rsidRDefault="000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92BFD8" w:rsidR="00B87ED3" w:rsidRPr="00944D28" w:rsidRDefault="000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7485E" w:rsidR="00B87ED3" w:rsidRPr="00944D28" w:rsidRDefault="0005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A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89ACA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6F6DB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53872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54D4B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63FE0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069A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13567" w:rsidR="00B87ED3" w:rsidRPr="00944D28" w:rsidRDefault="00057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D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1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FB961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6D09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F7EAD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6C804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B21AB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57617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72773" w:rsidR="00B87ED3" w:rsidRPr="00944D28" w:rsidRDefault="0005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0104" w:rsidR="00B87ED3" w:rsidRPr="00944D28" w:rsidRDefault="000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032A" w:rsidR="00B87ED3" w:rsidRPr="00944D28" w:rsidRDefault="000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485CD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EC539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F3764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71BA2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CFFC7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A1311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1876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C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D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5093" w:rsidR="00B87ED3" w:rsidRPr="00944D28" w:rsidRDefault="000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7AA3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BE9CC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543D6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6658D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D447B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55633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E228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2ACE" w:rsidR="00B87ED3" w:rsidRPr="00944D28" w:rsidRDefault="000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A917A" w:rsidR="00B87ED3" w:rsidRPr="00944D28" w:rsidRDefault="00057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A4580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C3678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BEB61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41454" w:rsidR="00B87ED3" w:rsidRPr="00944D28" w:rsidRDefault="0005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7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C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E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9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2024-07-03T18:13:00.0000000Z</dcterms:modified>
</coreProperties>
</file>