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8483" w:rsidR="0061148E" w:rsidRPr="00C61931" w:rsidRDefault="00343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7714" w:rsidR="0061148E" w:rsidRPr="00C61931" w:rsidRDefault="00343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5A918" w:rsidR="00B87ED3" w:rsidRPr="00944D28" w:rsidRDefault="003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E79D4" w:rsidR="00B87ED3" w:rsidRPr="00944D28" w:rsidRDefault="003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5FEDA" w:rsidR="00B87ED3" w:rsidRPr="00944D28" w:rsidRDefault="003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3C8B8" w:rsidR="00B87ED3" w:rsidRPr="00944D28" w:rsidRDefault="003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EAA99" w:rsidR="00B87ED3" w:rsidRPr="00944D28" w:rsidRDefault="003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ABE7E" w:rsidR="00B87ED3" w:rsidRPr="00944D28" w:rsidRDefault="003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CAFD0" w:rsidR="00B87ED3" w:rsidRPr="00944D28" w:rsidRDefault="003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9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3D148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D1CF8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5946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6AC33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37657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2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F6F0" w:rsidR="00B87ED3" w:rsidRPr="00944D28" w:rsidRDefault="0034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D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F225E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E2EAE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40597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0C3FB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95052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0BDDD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A6E9" w:rsidR="00B87ED3" w:rsidRPr="00944D28" w:rsidRDefault="003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07B05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312EC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44E05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76765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429A2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A5B67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D66A3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1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59390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1C70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C3B40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6CEE1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8CF3B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827FE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60796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08A9" w:rsidR="00B87ED3" w:rsidRPr="00944D28" w:rsidRDefault="00343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00E8" w:rsidR="00B87ED3" w:rsidRPr="00944D28" w:rsidRDefault="00343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7210C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779B7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71B1E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6086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1D656" w:rsidR="00B87ED3" w:rsidRPr="00944D28" w:rsidRDefault="003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C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85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5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FF863" w:rsidR="00B87ED3" w:rsidRPr="00944D28" w:rsidRDefault="00343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99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