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FB22" w:rsidR="0061148E" w:rsidRPr="00C61931" w:rsidRDefault="00120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CFBC" w:rsidR="0061148E" w:rsidRPr="00C61931" w:rsidRDefault="00120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264B8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AEE7B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8E1F2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A525B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6F98E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4AA72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FCB9E" w:rsidR="00B87ED3" w:rsidRPr="00944D28" w:rsidRDefault="0012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0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2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6C370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DA93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3464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3C7D2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649D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A8A0" w:rsidR="00B87ED3" w:rsidRPr="00944D28" w:rsidRDefault="0012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A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23ED5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64B4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20075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3A593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43037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2A836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05AF1" w:rsidR="00B87ED3" w:rsidRPr="00944D28" w:rsidRDefault="0012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26063" w:rsidR="00B87ED3" w:rsidRPr="00944D28" w:rsidRDefault="0012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F761" w:rsidR="00B87ED3" w:rsidRPr="00944D28" w:rsidRDefault="0012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5E28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76053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3C58B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A3AF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5DE4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6312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787AF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143F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21EA5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E6CAD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333CD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89D4E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6A5E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10EAB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E3D7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295AD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2C762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133B4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61726" w:rsidR="00B87ED3" w:rsidRPr="00944D28" w:rsidRDefault="0012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7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C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41DC" w:rsidR="00B87ED3" w:rsidRPr="00944D28" w:rsidRDefault="0012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4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2024-06-28T22:24:00.0000000Z</dcterms:modified>
</coreProperties>
</file>