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4AD2" w:rsidR="0061148E" w:rsidRPr="00C61931" w:rsidRDefault="00F53B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4F02" w:rsidR="0061148E" w:rsidRPr="00C61931" w:rsidRDefault="00F53B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8A261" w:rsidR="00B87ED3" w:rsidRPr="00944D28" w:rsidRDefault="00F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1CC30" w:rsidR="00B87ED3" w:rsidRPr="00944D28" w:rsidRDefault="00F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CCC09" w:rsidR="00B87ED3" w:rsidRPr="00944D28" w:rsidRDefault="00F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AF806" w:rsidR="00B87ED3" w:rsidRPr="00944D28" w:rsidRDefault="00F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EC0F5" w:rsidR="00B87ED3" w:rsidRPr="00944D28" w:rsidRDefault="00F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E0915" w:rsidR="00B87ED3" w:rsidRPr="00944D28" w:rsidRDefault="00F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FE8EC" w:rsidR="00B87ED3" w:rsidRPr="00944D28" w:rsidRDefault="00F5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0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D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254F9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803EB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A1A7C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4BB1E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225D9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2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008C" w:rsidR="00B87ED3" w:rsidRPr="00944D28" w:rsidRDefault="00F53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B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E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E0899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8141B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F0324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E304D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B414F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129CE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4358F" w:rsidR="00B87ED3" w:rsidRPr="00944D28" w:rsidRDefault="00F5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9B83B" w:rsidR="00B87ED3" w:rsidRPr="00944D28" w:rsidRDefault="00F53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8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16B8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CABEE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AF37A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B9695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587B1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3BFF6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8DF32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C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644F8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15913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C72BD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69CBE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A3F2D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4D639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D8FCA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8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6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B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2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1069A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0FF31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EA717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56F3D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A33ED" w:rsidR="00B87ED3" w:rsidRPr="00944D28" w:rsidRDefault="00F5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1A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6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D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4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B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2024-06-28T22:42:00.0000000Z</dcterms:modified>
</coreProperties>
</file>