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D49E" w:rsidR="0061148E" w:rsidRPr="00C61931" w:rsidRDefault="00C30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CDEE" w:rsidR="0061148E" w:rsidRPr="00C61931" w:rsidRDefault="00C30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D4943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61BD3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5C74E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55DB7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4C53D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26026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4DD91" w:rsidR="00B87ED3" w:rsidRPr="00944D28" w:rsidRDefault="00C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3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E65FB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61BC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47A3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FB524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1A8D2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1479" w:rsidR="00B87ED3" w:rsidRPr="00944D28" w:rsidRDefault="00C30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7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26B60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7D2F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1BBAB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887AB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2A078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1386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4BE14" w:rsidR="00B87ED3" w:rsidRPr="00944D28" w:rsidRDefault="00C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D106A" w:rsidR="00B87ED3" w:rsidRPr="00944D28" w:rsidRDefault="00C3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18EE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17D79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3E445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D7DD4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64EA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D454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449C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39C4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3CCAB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AE82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739E3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1CC57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28884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8B141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9EBE8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6DBE8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46184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98442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4D8FA" w:rsidR="00B87ED3" w:rsidRPr="00944D28" w:rsidRDefault="00C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0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30F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2024-06-28T23:48:00.0000000Z</dcterms:modified>
</coreProperties>
</file>