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33B9A" w:rsidR="0061148E" w:rsidRPr="00C61931" w:rsidRDefault="00852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1B6F5" w:rsidR="0061148E" w:rsidRPr="00C61931" w:rsidRDefault="00852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22AEB" w:rsidR="00B87ED3" w:rsidRPr="00944D28" w:rsidRDefault="0085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169D39" w:rsidR="00B87ED3" w:rsidRPr="00944D28" w:rsidRDefault="0085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CB761" w:rsidR="00B87ED3" w:rsidRPr="00944D28" w:rsidRDefault="0085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7835A" w:rsidR="00B87ED3" w:rsidRPr="00944D28" w:rsidRDefault="0085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E1E99" w:rsidR="00B87ED3" w:rsidRPr="00944D28" w:rsidRDefault="0085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C9065" w:rsidR="00B87ED3" w:rsidRPr="00944D28" w:rsidRDefault="0085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98FCB" w:rsidR="00B87ED3" w:rsidRPr="00944D28" w:rsidRDefault="00852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4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B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F5ECD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2A571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BF918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A1662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BD1E6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2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2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DDBE" w:rsidR="00B87ED3" w:rsidRPr="00944D28" w:rsidRDefault="0085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1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9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03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1B02B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BB678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7E0C3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C0A09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F2589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47F6A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A2F2B" w:rsidR="00B87ED3" w:rsidRPr="00944D28" w:rsidRDefault="0085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670E9" w:rsidR="00B87ED3" w:rsidRPr="00944D28" w:rsidRDefault="0085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0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73AAE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B15D2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98449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05DA5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8C0B6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2758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2E474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E6A62" w:rsidR="00B87ED3" w:rsidRPr="00944D28" w:rsidRDefault="0085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EE933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9104E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EE8FD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2994E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91096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E2182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244B0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5226" w:rsidR="00B87ED3" w:rsidRPr="00944D28" w:rsidRDefault="0085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179A" w:rsidR="00B87ED3" w:rsidRPr="00944D28" w:rsidRDefault="00852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C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E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1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C9D7F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12FDF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2A893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BE578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B3496" w:rsidR="00B87ED3" w:rsidRPr="00944D28" w:rsidRDefault="0085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2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D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9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04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2024-06-29T01:12:00.0000000Z</dcterms:modified>
</coreProperties>
</file>