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85DE" w:rsidR="0061148E" w:rsidRPr="00C61931" w:rsidRDefault="00E07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1D4E" w:rsidR="0061148E" w:rsidRPr="00C61931" w:rsidRDefault="00E07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A701E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E37F9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3F938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EFA91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391C9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F3A14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599B6" w:rsidR="00B87ED3" w:rsidRPr="00944D28" w:rsidRDefault="00E0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0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A56B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6A78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79D6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9AC3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B9F9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D58D" w:rsidR="00B87ED3" w:rsidRPr="00944D28" w:rsidRDefault="00E07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6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25B13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7C270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07B4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2442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82639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680F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2E953" w:rsidR="00B87ED3" w:rsidRPr="00944D28" w:rsidRDefault="00E0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D280D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1BA0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CEAD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26AB1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8704D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80142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E5BE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3FC52" w:rsidR="00B87ED3" w:rsidRPr="00944D28" w:rsidRDefault="00E0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3D846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F67C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E05C0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16B16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9E7D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649FE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BDFD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EC8A" w:rsidR="00B87ED3" w:rsidRPr="00944D28" w:rsidRDefault="00E0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2263B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C04C1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407E6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DA4D8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E57F1" w:rsidR="00B87ED3" w:rsidRPr="00944D28" w:rsidRDefault="00E0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E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BC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2024-06-29T01:54:00.0000000Z</dcterms:modified>
</coreProperties>
</file>