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A914" w:rsidR="0061148E" w:rsidRPr="00C61931" w:rsidRDefault="00F57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A7F9" w:rsidR="0061148E" w:rsidRPr="00C61931" w:rsidRDefault="00F57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A5B34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D56D8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BA26B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65B83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F2822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F0B82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10D6B" w:rsidR="00B87ED3" w:rsidRPr="00944D28" w:rsidRDefault="00F57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D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9AC18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AF8A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0051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06254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DC3AD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B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8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71ECD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685B7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E3547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5A01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F446D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CF66A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BF544" w:rsidR="00B87ED3" w:rsidRPr="00944D28" w:rsidRDefault="00F57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0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D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F88A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B55FC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9C5C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3307A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1418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1A141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8A73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54E2" w:rsidR="00B87ED3" w:rsidRPr="00944D28" w:rsidRDefault="00F57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4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D6744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197B1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D8B74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0767B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7769E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BA45B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450BD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B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956BA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FB510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BEEB5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998B2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038D" w:rsidR="00B87ED3" w:rsidRPr="00944D28" w:rsidRDefault="00F57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4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B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5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2024-06-28T12:41:00.0000000Z</dcterms:modified>
</coreProperties>
</file>