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BDAD5" w:rsidR="0061148E" w:rsidRPr="00C61931" w:rsidRDefault="00F85B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E6D0" w:rsidR="0061148E" w:rsidRPr="00C61931" w:rsidRDefault="00F85B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E21A4" w:rsidR="00B87ED3" w:rsidRPr="00944D28" w:rsidRDefault="00F8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60375" w:rsidR="00B87ED3" w:rsidRPr="00944D28" w:rsidRDefault="00F8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9AF07" w:rsidR="00B87ED3" w:rsidRPr="00944D28" w:rsidRDefault="00F8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6C1EA" w:rsidR="00B87ED3" w:rsidRPr="00944D28" w:rsidRDefault="00F8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21F845" w:rsidR="00B87ED3" w:rsidRPr="00944D28" w:rsidRDefault="00F8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4C727" w:rsidR="00B87ED3" w:rsidRPr="00944D28" w:rsidRDefault="00F8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8955D" w:rsidR="00B87ED3" w:rsidRPr="00944D28" w:rsidRDefault="00F8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E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A9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D9B69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B961B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FAD14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54E56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17C92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9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4E57B" w:rsidR="00B87ED3" w:rsidRPr="00944D28" w:rsidRDefault="00F85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A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B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9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12B7A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A9CDC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295E5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E5DCD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85AB9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20F09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55859" w:rsidR="00B87ED3" w:rsidRPr="00944D28" w:rsidRDefault="00F8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0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D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D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7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B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7285C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7C71E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94A6F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40A98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15946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7945A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2C52B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E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7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76B25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45973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F52D1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CA7D6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364C5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52019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9ED74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6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8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9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F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D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667B8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7A480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DE55B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D031E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96627" w:rsidR="00B87ED3" w:rsidRPr="00944D28" w:rsidRDefault="00F8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20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B9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08198" w:rsidR="00B87ED3" w:rsidRPr="00944D28" w:rsidRDefault="00F8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E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4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23683" w:rsidR="00B87ED3" w:rsidRPr="00944D28" w:rsidRDefault="00F8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2024-06-28T13:21:00.0000000Z</dcterms:modified>
</coreProperties>
</file>