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70F14" w:rsidR="0061148E" w:rsidRPr="00C61931" w:rsidRDefault="000E21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AD7B" w:rsidR="0061148E" w:rsidRPr="00C61931" w:rsidRDefault="000E21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22AA1" w:rsidR="00B87ED3" w:rsidRPr="00944D28" w:rsidRDefault="000E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FC314" w:rsidR="00B87ED3" w:rsidRPr="00944D28" w:rsidRDefault="000E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6F90E" w:rsidR="00B87ED3" w:rsidRPr="00944D28" w:rsidRDefault="000E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8900F" w:rsidR="00B87ED3" w:rsidRPr="00944D28" w:rsidRDefault="000E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AB469" w:rsidR="00B87ED3" w:rsidRPr="00944D28" w:rsidRDefault="000E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97F4C" w:rsidR="00B87ED3" w:rsidRPr="00944D28" w:rsidRDefault="000E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EEC9E" w:rsidR="00B87ED3" w:rsidRPr="00944D28" w:rsidRDefault="000E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B3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67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7ADF7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F8AD4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8E1FB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B3180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BD9D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F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D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5A7B" w:rsidR="00B87ED3" w:rsidRPr="00944D28" w:rsidRDefault="000E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D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E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7D0C4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379D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FD3C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ACA4E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A2068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CCF5E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AB3DD" w:rsidR="00B87ED3" w:rsidRPr="00944D28" w:rsidRDefault="000E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F728" w:rsidR="00B87ED3" w:rsidRPr="00944D28" w:rsidRDefault="000E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C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2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8FABD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5B682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82FD0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1D35F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CEA9C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97A0D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0AF5D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AEF6" w:rsidR="00B87ED3" w:rsidRPr="00944D28" w:rsidRDefault="000E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ED3D8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7FA55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ED07A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806A7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DAC5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8F9B5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F5432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2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0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F16E3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5C02B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7F9B4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D115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F3C7E" w:rsidR="00B87ED3" w:rsidRPr="00944D28" w:rsidRDefault="000E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D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71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C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1CC"/>
    <w:rsid w:val="001D5720"/>
    <w:rsid w:val="001F3DE7"/>
    <w:rsid w:val="001F4A9A"/>
    <w:rsid w:val="003441B6"/>
    <w:rsid w:val="004324DA"/>
    <w:rsid w:val="00456274"/>
    <w:rsid w:val="004718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2024-06-28T15:21:00.0000000Z</dcterms:modified>
</coreProperties>
</file>