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FFFD" w:rsidR="0061148E" w:rsidRPr="00C61931" w:rsidRDefault="00AD0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F788" w:rsidR="0061148E" w:rsidRPr="00C61931" w:rsidRDefault="00AD0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C9902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F108F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7CC2E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13997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487E9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20483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78A46" w:rsidR="00B87ED3" w:rsidRPr="00944D28" w:rsidRDefault="00AD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4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B1C76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43D70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8F7D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E0F48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29E4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B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21274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B59C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FF05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0E4F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01BC1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F4077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22E2" w:rsidR="00B87ED3" w:rsidRPr="00944D28" w:rsidRDefault="00AD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2EEFB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D3558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7CED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F3A1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D2551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1ECA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3233C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B6FC" w:rsidR="00B87ED3" w:rsidRPr="00944D28" w:rsidRDefault="00AD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92D6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9FD3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8DB0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012E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09DB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3B93E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DA4E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4FF8" w:rsidR="00B87ED3" w:rsidRPr="00944D28" w:rsidRDefault="00AD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C5DAC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6B54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4BFED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5772A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1ED49" w:rsidR="00B87ED3" w:rsidRPr="00944D28" w:rsidRDefault="00AD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2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2024-06-28T17:31:00.0000000Z</dcterms:modified>
</coreProperties>
</file>