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7A39" w:rsidR="0061148E" w:rsidRPr="00C61931" w:rsidRDefault="007F3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427D" w:rsidR="0061148E" w:rsidRPr="00C61931" w:rsidRDefault="007F3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CC686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22671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07851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D8D21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328CE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508DD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896D4" w:rsidR="00B87ED3" w:rsidRPr="00944D28" w:rsidRDefault="007F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7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1CD9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7F756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C7BB5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620D6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375F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CBCE" w:rsidR="00B87ED3" w:rsidRPr="00944D28" w:rsidRDefault="007F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0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6910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B07D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F694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159CC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81B9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BBC4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B2E12" w:rsidR="00B87ED3" w:rsidRPr="00944D28" w:rsidRDefault="007F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AF82" w:rsidR="00B87ED3" w:rsidRPr="00944D28" w:rsidRDefault="007F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6AE3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DC14A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D0EE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D1D57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B124B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66626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A104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246D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4C16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C66C6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3E98C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67B94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994D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D1FCD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F494" w:rsidR="00B87ED3" w:rsidRPr="00944D28" w:rsidRDefault="007F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399DA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2B2F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AD50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7513E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B73EC" w:rsidR="00B87ED3" w:rsidRPr="00944D28" w:rsidRDefault="007F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A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BE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