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B047" w:rsidR="0061148E" w:rsidRPr="00C61931" w:rsidRDefault="00834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3493E" w:rsidR="0061148E" w:rsidRPr="00C61931" w:rsidRDefault="00834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F0FE6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E647C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55FA8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AC9B3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6B876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69225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B43D6" w:rsidR="00B87ED3" w:rsidRPr="00944D28" w:rsidRDefault="0083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D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4F3E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8A198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9279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DDB1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BEF70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00B9" w:rsidR="00B87ED3" w:rsidRPr="00944D28" w:rsidRDefault="00834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8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037D5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C090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8FEC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A56D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8DC74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7C903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07B7" w:rsidR="00B87ED3" w:rsidRPr="00944D28" w:rsidRDefault="0083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4E01B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548E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32D9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E78A0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3D3A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70F4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E317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D562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85B5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8B6DF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C39A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9C74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74A7F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75F2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DC92B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EB5F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2C0CB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DFD4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2DECB" w:rsidR="00B87ED3" w:rsidRPr="00944D28" w:rsidRDefault="0083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6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5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62B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2024-06-29T06:46:00.0000000Z</dcterms:modified>
</coreProperties>
</file>