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9C5B" w:rsidR="0061148E" w:rsidRPr="00C61931" w:rsidRDefault="00353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9242" w:rsidR="0061148E" w:rsidRPr="00C61931" w:rsidRDefault="00353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C6FBF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6C83E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E0C04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1D829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FBCEE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D5DAE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14B00" w:rsidR="00B87ED3" w:rsidRPr="00944D28" w:rsidRDefault="0035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1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F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CE3E6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4EC2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C64D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E21E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C5D1F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1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70C54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4313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76A15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7F3A1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BC70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CC5FF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4846" w:rsidR="00B87ED3" w:rsidRPr="00944D28" w:rsidRDefault="003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7B106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A2FC2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A8836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D346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FEFFA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57222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2DA2D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242B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4F81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E72A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643AC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0A24B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60F58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9455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C7FE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C7D1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84460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97C9E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F8E5" w:rsidR="00B87ED3" w:rsidRPr="00944D28" w:rsidRDefault="003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1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