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AF8A" w:rsidR="0061148E" w:rsidRPr="00C61931" w:rsidRDefault="00E01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6FC2" w:rsidR="0061148E" w:rsidRPr="00C61931" w:rsidRDefault="00E01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452E5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1CE93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4F47A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EB3F0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0EEB7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733AD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CF3BB" w:rsidR="00B87ED3" w:rsidRPr="00944D28" w:rsidRDefault="00E0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7A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6BE15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1267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73284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F527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F8D6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91BC" w:rsidR="00B87ED3" w:rsidRPr="00944D28" w:rsidRDefault="00E01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F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80B48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D824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2BA4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C0D27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D4CC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A3C8A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A0C9" w:rsidR="00B87ED3" w:rsidRPr="00944D28" w:rsidRDefault="00E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A806" w:rsidR="00B87ED3" w:rsidRPr="00944D28" w:rsidRDefault="00E0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C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912A7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3F63E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8BCF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1D54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8112C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716B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A2A09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8247" w:rsidR="00B87ED3" w:rsidRPr="00944D28" w:rsidRDefault="00E0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465EE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99DE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77D43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A68C7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706A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DA647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AD87E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5525" w:rsidR="00B87ED3" w:rsidRPr="00944D28" w:rsidRDefault="00E0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01DD" w:rsidR="00B87ED3" w:rsidRPr="00944D28" w:rsidRDefault="00E0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C4A8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F70A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864E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D36B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97AD" w:rsidR="00B87ED3" w:rsidRPr="00944D28" w:rsidRDefault="00E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5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010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2024-06-29T14:19:00.0000000Z</dcterms:modified>
</coreProperties>
</file>